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9:31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tool-bar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tool-bar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